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D95" w:rsidRPr="00E15619" w:rsidRDefault="002B3D95" w:rsidP="00663A46">
      <w:pPr>
        <w:jc w:val="center"/>
        <w:rPr>
          <w:b/>
          <w:sz w:val="44"/>
          <w:szCs w:val="44"/>
        </w:rPr>
      </w:pPr>
      <w:bookmarkStart w:id="0" w:name="_GoBack"/>
      <w:bookmarkEnd w:id="0"/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120"/>
        <w:gridCol w:w="1280"/>
        <w:gridCol w:w="876"/>
        <w:gridCol w:w="850"/>
        <w:gridCol w:w="2268"/>
        <w:gridCol w:w="992"/>
        <w:gridCol w:w="1134"/>
      </w:tblGrid>
      <w:tr w:rsidR="00596CC3" w:rsidRPr="00596CC3" w:rsidTr="00710A85">
        <w:trPr>
          <w:trHeight w:val="73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车牌号码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入场时间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出场时间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车辆情况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596CC3" w:rsidP="00596CC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值班员签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596CC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C3" w:rsidRPr="00596CC3" w:rsidRDefault="00F64FC1" w:rsidP="00F64FC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备 </w:t>
            </w:r>
            <w:r w:rsidR="00710A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96CC3" w:rsidRPr="00596CC3" w:rsidTr="00710A85">
        <w:trPr>
          <w:trHeight w:val="56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CC3" w:rsidRPr="00596CC3" w:rsidRDefault="00596CC3" w:rsidP="008A7F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663A46" w:rsidRPr="00F64FC1" w:rsidRDefault="00663A46" w:rsidP="00663A46">
      <w:pPr>
        <w:jc w:val="left"/>
        <w:rPr>
          <w:sz w:val="18"/>
          <w:szCs w:val="18"/>
        </w:rPr>
      </w:pPr>
    </w:p>
    <w:sectPr w:rsidR="00663A46" w:rsidRPr="00F64FC1" w:rsidSect="004A2FC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88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707" w:rsidRDefault="00403707" w:rsidP="00663A46">
      <w:r>
        <w:separator/>
      </w:r>
    </w:p>
  </w:endnote>
  <w:endnote w:type="continuationSeparator" w:id="0">
    <w:p w:rsidR="00403707" w:rsidRDefault="00403707" w:rsidP="0066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FCA" w:rsidRDefault="004A2FCA">
    <w:pPr>
      <w:pStyle w:val="a4"/>
      <w:jc w:val="center"/>
    </w:pPr>
  </w:p>
  <w:p w:rsidR="004A2FCA" w:rsidRDefault="004A2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707" w:rsidRDefault="00403707" w:rsidP="00663A46">
      <w:r>
        <w:separator/>
      </w:r>
    </w:p>
  </w:footnote>
  <w:footnote w:type="continuationSeparator" w:id="0">
    <w:p w:rsidR="00403707" w:rsidRDefault="00403707" w:rsidP="00663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A46" w:rsidRPr="006F4B65" w:rsidRDefault="0002635C" w:rsidP="00453B09">
    <w:pPr>
      <w:pStyle w:val="a3"/>
      <w:jc w:val="both"/>
      <w:rPr>
        <w:rFonts w:asciiTheme="majorEastAsia" w:eastAsiaTheme="majorEastAsia" w:hAnsiTheme="majorEastAsia"/>
        <w:b/>
        <w:sz w:val="24"/>
        <w:szCs w:val="24"/>
      </w:rPr>
    </w:pPr>
    <w:r w:rsidRPr="006F4B65">
      <w:rPr>
        <w:rFonts w:asciiTheme="majorEastAsia" w:eastAsiaTheme="majorEastAsia" w:hAnsiTheme="majorEastAsia"/>
        <w:b/>
        <w:sz w:val="24"/>
        <w:szCs w:val="24"/>
      </w:rPr>
      <w:t>WH-</w:t>
    </w:r>
    <w:r w:rsidR="0045774D" w:rsidRPr="006F4B65">
      <w:rPr>
        <w:rFonts w:asciiTheme="majorEastAsia" w:eastAsiaTheme="majorEastAsia" w:hAnsiTheme="majorEastAsia" w:hint="eastAsia"/>
        <w:b/>
        <w:sz w:val="24"/>
        <w:szCs w:val="24"/>
      </w:rPr>
      <w:t>05</w:t>
    </w:r>
    <w:r w:rsidR="003E3900" w:rsidRPr="006F4B65">
      <w:rPr>
        <w:rFonts w:asciiTheme="majorEastAsia" w:eastAsiaTheme="majorEastAsia" w:hAnsiTheme="majorEastAsia" w:hint="eastAsia"/>
        <w:b/>
        <w:sz w:val="24"/>
        <w:szCs w:val="24"/>
      </w:rPr>
      <w:t xml:space="preserve">    </w:t>
    </w:r>
    <w:r w:rsidR="00E15619" w:rsidRPr="006F4B65">
      <w:rPr>
        <w:rFonts w:asciiTheme="majorEastAsia" w:eastAsiaTheme="majorEastAsia" w:hAnsiTheme="majorEastAsia" w:hint="eastAsia"/>
        <w:b/>
        <w:sz w:val="24"/>
        <w:szCs w:val="24"/>
      </w:rPr>
      <w:t xml:space="preserve">      </w:t>
    </w:r>
    <w:r w:rsidR="001018A4">
      <w:rPr>
        <w:rFonts w:asciiTheme="majorEastAsia" w:eastAsiaTheme="majorEastAsia" w:hAnsiTheme="majorEastAsia"/>
        <w:b/>
        <w:sz w:val="24"/>
        <w:szCs w:val="24"/>
      </w:rPr>
      <w:t xml:space="preserve">     </w:t>
    </w:r>
    <w:r w:rsidR="004A2FCA" w:rsidRPr="006F4B65">
      <w:rPr>
        <w:rFonts w:asciiTheme="majorEastAsia" w:eastAsiaTheme="majorEastAsia" w:hAnsiTheme="majorEastAsia" w:hint="eastAsia"/>
        <w:b/>
        <w:sz w:val="24"/>
        <w:szCs w:val="24"/>
      </w:rPr>
      <w:t xml:space="preserve">     车辆检查登记表     </w:t>
    </w:r>
    <w:r w:rsidR="001018A4">
      <w:rPr>
        <w:rFonts w:asciiTheme="majorEastAsia" w:eastAsiaTheme="majorEastAsia" w:hAnsiTheme="majorEastAsia"/>
        <w:b/>
        <w:sz w:val="24"/>
        <w:szCs w:val="24"/>
      </w:rPr>
      <w:t xml:space="preserve">     </w:t>
    </w:r>
    <w:r w:rsidR="004A2FCA" w:rsidRPr="006F4B65">
      <w:rPr>
        <w:rFonts w:asciiTheme="majorEastAsia" w:eastAsiaTheme="majorEastAsia" w:hAnsiTheme="majorEastAsia" w:hint="eastAsia"/>
        <w:b/>
        <w:sz w:val="24"/>
        <w:szCs w:val="24"/>
      </w:rPr>
      <w:t xml:space="preserve">  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96"/>
    <w:rsid w:val="0002635C"/>
    <w:rsid w:val="000C13ED"/>
    <w:rsid w:val="001018A4"/>
    <w:rsid w:val="0022528D"/>
    <w:rsid w:val="002841AD"/>
    <w:rsid w:val="002B3D95"/>
    <w:rsid w:val="003D1AAF"/>
    <w:rsid w:val="003E3900"/>
    <w:rsid w:val="003F1472"/>
    <w:rsid w:val="00403707"/>
    <w:rsid w:val="00453B09"/>
    <w:rsid w:val="0045774D"/>
    <w:rsid w:val="004A2FCA"/>
    <w:rsid w:val="00561339"/>
    <w:rsid w:val="00596CC3"/>
    <w:rsid w:val="00663A46"/>
    <w:rsid w:val="00693A51"/>
    <w:rsid w:val="006A5D60"/>
    <w:rsid w:val="006F4B65"/>
    <w:rsid w:val="0070636B"/>
    <w:rsid w:val="00710A85"/>
    <w:rsid w:val="007167D8"/>
    <w:rsid w:val="00881464"/>
    <w:rsid w:val="008A7F19"/>
    <w:rsid w:val="00A014BE"/>
    <w:rsid w:val="00AC71D3"/>
    <w:rsid w:val="00AE5996"/>
    <w:rsid w:val="00B22E53"/>
    <w:rsid w:val="00B56450"/>
    <w:rsid w:val="00C2131C"/>
    <w:rsid w:val="00C32935"/>
    <w:rsid w:val="00E15619"/>
    <w:rsid w:val="00E254FB"/>
    <w:rsid w:val="00E458A6"/>
    <w:rsid w:val="00EF6E45"/>
    <w:rsid w:val="00F64FC1"/>
    <w:rsid w:val="00FD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CAC9AF-260F-4A01-8705-EA407634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3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3A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3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3A4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96C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4</cp:revision>
  <dcterms:created xsi:type="dcterms:W3CDTF">2015-04-13T11:25:00Z</dcterms:created>
  <dcterms:modified xsi:type="dcterms:W3CDTF">2022-06-14T23:57:00Z</dcterms:modified>
</cp:coreProperties>
</file>